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CA" w:rsidRDefault="001179CA" w:rsidP="001179CA">
      <w:pPr>
        <w:tabs>
          <w:tab w:val="left" w:pos="5040"/>
        </w:tabs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>Приложение № 5 изложить в следующей редакции</w:t>
      </w:r>
    </w:p>
    <w:p w:rsidR="00394DF2" w:rsidRPr="00F54E5D" w:rsidRDefault="00394DF2" w:rsidP="001179CA">
      <w:pPr>
        <w:tabs>
          <w:tab w:val="left" w:pos="5040"/>
        </w:tabs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E5D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сельского поселения Тюльдинский сельсовет</w:t>
      </w:r>
      <w:r w:rsidRPr="00F54E5D">
        <w:rPr>
          <w:rFonts w:ascii="Times New Roman" w:hAnsi="Times New Roman" w:cs="Times New Roman"/>
          <w:sz w:val="28"/>
          <w:szCs w:val="28"/>
        </w:rPr>
        <w:t xml:space="preserve"> </w:t>
      </w:r>
      <w:r w:rsidRPr="00F54E5D">
        <w:rPr>
          <w:rFonts w:ascii="Times New Roman" w:hAnsi="Times New Roman" w:cs="Times New Roman"/>
          <w:b/>
          <w:sz w:val="28"/>
          <w:szCs w:val="28"/>
        </w:rPr>
        <w:t>муниципального района Калтасинский район Республики  Башкортостан на 2021 год по разделам, подразделам, целевым статьям (муниципальным программам муниципального района Калтасинский район Республики  Башкортостан и непрограммным направлениям деятельности), группам видов расходов классификации расходов бюджетов</w:t>
      </w:r>
    </w:p>
    <w:p w:rsidR="001179CA" w:rsidRPr="00F54E5D" w:rsidRDefault="001179CA" w:rsidP="00117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1179CA" w:rsidRPr="00F54E5D" w:rsidRDefault="001179CA" w:rsidP="00117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 xml:space="preserve">(рубли) </w:t>
      </w:r>
    </w:p>
    <w:tbl>
      <w:tblPr>
        <w:tblW w:w="154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6"/>
        <w:gridCol w:w="993"/>
        <w:gridCol w:w="1983"/>
        <w:gridCol w:w="992"/>
        <w:gridCol w:w="1984"/>
      </w:tblGrid>
      <w:tr w:rsidR="001179CA" w:rsidRPr="00F54E5D" w:rsidTr="00737B95">
        <w:trPr>
          <w:trHeight w:val="329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3" w:right="-648" w:firstLine="6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1179CA" w:rsidRPr="00F54E5D" w:rsidTr="00737B95">
        <w:trPr>
          <w:trHeight w:val="329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3" w:right="-648" w:firstLine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179CA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354364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3 513 017,74</w:t>
            </w:r>
          </w:p>
        </w:tc>
      </w:tr>
      <w:tr w:rsidR="001179CA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500FC9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2 227 200,00</w:t>
            </w:r>
          </w:p>
        </w:tc>
      </w:tr>
      <w:tr w:rsidR="001179CA" w:rsidRPr="00F54E5D" w:rsidTr="00737B95">
        <w:trPr>
          <w:trHeight w:val="629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646 800,00</w:t>
            </w:r>
          </w:p>
        </w:tc>
      </w:tr>
      <w:tr w:rsidR="001179CA" w:rsidRPr="00F54E5D" w:rsidTr="00737B95">
        <w:trPr>
          <w:trHeight w:val="32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646 800,00</w:t>
            </w:r>
          </w:p>
        </w:tc>
      </w:tr>
      <w:tr w:rsidR="001179CA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646 800,00</w:t>
            </w:r>
          </w:p>
        </w:tc>
      </w:tr>
      <w:tr w:rsidR="001179CA" w:rsidRPr="00F54E5D" w:rsidTr="00737B95">
        <w:trPr>
          <w:trHeight w:val="5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646 800,00</w:t>
            </w:r>
          </w:p>
        </w:tc>
      </w:tr>
      <w:tr w:rsidR="001179CA" w:rsidRPr="00F54E5D" w:rsidTr="00737B95">
        <w:trPr>
          <w:trHeight w:val="104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500FC9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1 580 400,00 </w:t>
            </w:r>
          </w:p>
        </w:tc>
      </w:tr>
      <w:tr w:rsidR="001179CA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C4135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1 580 400,00</w:t>
            </w:r>
          </w:p>
        </w:tc>
      </w:tr>
      <w:tr w:rsidR="001179CA" w:rsidRPr="00F54E5D" w:rsidTr="00737B95">
        <w:trPr>
          <w:trHeight w:val="97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C4135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1 580 400,00</w:t>
            </w:r>
          </w:p>
        </w:tc>
      </w:tr>
      <w:tr w:rsidR="001179CA" w:rsidRPr="00F54E5D" w:rsidTr="00737B95">
        <w:trPr>
          <w:trHeight w:val="416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969 600,00</w:t>
            </w:r>
          </w:p>
        </w:tc>
      </w:tr>
      <w:tr w:rsidR="001179CA" w:rsidRPr="00F54E5D" w:rsidTr="00737B95">
        <w:trPr>
          <w:trHeight w:val="174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A7581C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592 900,00</w:t>
            </w:r>
          </w:p>
        </w:tc>
      </w:tr>
      <w:tr w:rsidR="001179CA" w:rsidRPr="00F54E5D" w:rsidTr="00737B95">
        <w:trPr>
          <w:trHeight w:val="231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C45" w:rsidRPr="00F54E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 900,00</w:t>
            </w:r>
          </w:p>
        </w:tc>
      </w:tr>
      <w:tr w:rsidR="00737B95" w:rsidRPr="00F54E5D" w:rsidTr="00737B95">
        <w:trPr>
          <w:trHeight w:val="231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95" w:rsidRPr="00F54E5D" w:rsidRDefault="00737B95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95" w:rsidRPr="00F54E5D" w:rsidRDefault="00737B95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5" w:rsidRPr="00F54E5D" w:rsidRDefault="00737B95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5" w:rsidRPr="00F54E5D" w:rsidRDefault="00737B95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95" w:rsidRPr="00F54E5D" w:rsidRDefault="00737B95" w:rsidP="008C39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4E5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92</w:t>
            </w:r>
            <w:r w:rsidR="00D20EBC" w:rsidRPr="00F54E5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54E5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500,00</w:t>
            </w:r>
          </w:p>
        </w:tc>
      </w:tr>
      <w:tr w:rsidR="00737B95" w:rsidRPr="00F54E5D" w:rsidTr="00737B95">
        <w:trPr>
          <w:trHeight w:val="231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95" w:rsidRPr="00F54E5D" w:rsidRDefault="00737B95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95" w:rsidRPr="00F54E5D" w:rsidRDefault="00737B95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5" w:rsidRPr="00F54E5D" w:rsidRDefault="00737B95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5" w:rsidRPr="00F54E5D" w:rsidRDefault="00737B95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95" w:rsidRPr="00F54E5D" w:rsidRDefault="00737B95" w:rsidP="008C3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4E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92500,00</w:t>
            </w:r>
          </w:p>
        </w:tc>
      </w:tr>
      <w:tr w:rsidR="00737B95" w:rsidRPr="00F54E5D" w:rsidTr="00737B95">
        <w:trPr>
          <w:trHeight w:val="231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95" w:rsidRPr="00F54E5D" w:rsidRDefault="00737B95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 программа «Осуществление первичного воинского учета в сельском поселении Тюльдинский сельсовет муниципального района Калтасинский район Республики Башкортостан»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95" w:rsidRPr="00F54E5D" w:rsidRDefault="00737B95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95" w:rsidRPr="00F54E5D" w:rsidRDefault="00737B95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5" w:rsidRPr="00F54E5D" w:rsidRDefault="00737B95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95" w:rsidRPr="00F54E5D" w:rsidRDefault="00737B95" w:rsidP="008C391D">
            <w:pPr>
              <w:jc w:val="center"/>
              <w:rPr>
                <w:rFonts w:ascii="Times New Roman" w:hAnsi="Times New Roman" w:cs="Times New Roman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92500,00</w:t>
            </w:r>
          </w:p>
        </w:tc>
      </w:tr>
      <w:tr w:rsidR="00737B95" w:rsidRPr="00F54E5D" w:rsidTr="00737B95">
        <w:trPr>
          <w:trHeight w:val="231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95" w:rsidRPr="00F54E5D" w:rsidRDefault="00737B95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95" w:rsidRPr="00F54E5D" w:rsidRDefault="00737B95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95" w:rsidRPr="00F54E5D" w:rsidRDefault="00737B95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5" w:rsidRPr="00F54E5D" w:rsidRDefault="00737B95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95" w:rsidRPr="00F54E5D" w:rsidRDefault="00737B95" w:rsidP="008C391D">
            <w:pPr>
              <w:jc w:val="center"/>
              <w:rPr>
                <w:rFonts w:ascii="Times New Roman" w:hAnsi="Times New Roman" w:cs="Times New Roman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92500,00</w:t>
            </w:r>
          </w:p>
        </w:tc>
      </w:tr>
      <w:tr w:rsidR="00737B95" w:rsidRPr="00F54E5D" w:rsidTr="00737B95">
        <w:trPr>
          <w:trHeight w:val="231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95" w:rsidRPr="00F54E5D" w:rsidRDefault="00737B95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95" w:rsidRPr="00F54E5D" w:rsidRDefault="00737B95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95" w:rsidRPr="00F54E5D" w:rsidRDefault="00737B95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25 0 01 51180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95" w:rsidRPr="00F54E5D" w:rsidRDefault="00737B95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95" w:rsidRPr="00F54E5D" w:rsidRDefault="00737B95" w:rsidP="008C391D">
            <w:pPr>
              <w:jc w:val="center"/>
              <w:rPr>
                <w:rFonts w:ascii="Times New Roman" w:hAnsi="Times New Roman" w:cs="Times New Roman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92500,00</w:t>
            </w:r>
          </w:p>
        </w:tc>
      </w:tr>
      <w:tr w:rsidR="001179CA" w:rsidRPr="00F54E5D" w:rsidTr="00737B95">
        <w:trPr>
          <w:trHeight w:val="231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25 0 01 51180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737B95"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737B95"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1179CA" w:rsidRPr="00F54E5D" w:rsidTr="00737B95">
        <w:trPr>
          <w:trHeight w:val="231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25 0 01 51180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737B95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  <w:r w:rsidR="001179CA"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1179CA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100 000,00</w:t>
            </w:r>
          </w:p>
        </w:tc>
      </w:tr>
      <w:tr w:rsidR="001179CA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100 000,00</w:t>
            </w:r>
          </w:p>
        </w:tc>
      </w:tr>
      <w:tr w:rsidR="001179CA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автомобильных дорог сельского поселения Тюльдинский сельсовет муниципального района Калтасинский район Республики Башкортостан</w:t>
            </w:r>
            <w:r w:rsidR="00E46736" w:rsidRPr="00F54E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1179CA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«Содержание, ремонт автомобильных дорог общего пользования местного значения»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1179CA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24 0 01 03150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1179CA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24 0 01 03150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1179CA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CA" w:rsidRPr="00F54E5D" w:rsidRDefault="00C4135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748 687,74</w:t>
            </w:r>
          </w:p>
        </w:tc>
      </w:tr>
      <w:tr w:rsidR="00C4135D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D" w:rsidRPr="00F54E5D" w:rsidRDefault="00C4135D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D" w:rsidRPr="00F54E5D" w:rsidRDefault="00C4135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D" w:rsidRPr="00F54E5D" w:rsidRDefault="00C4135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D" w:rsidRPr="00F54E5D" w:rsidRDefault="00C4135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35D" w:rsidRPr="00C4135D" w:rsidRDefault="00C4135D" w:rsidP="00C4135D">
            <w:pPr>
              <w:jc w:val="center"/>
              <w:rPr>
                <w:color w:val="000000" w:themeColor="text1"/>
              </w:rPr>
            </w:pPr>
            <w:r w:rsidRPr="00C41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748 687,74</w:t>
            </w:r>
          </w:p>
        </w:tc>
      </w:tr>
      <w:tr w:rsidR="00C4135D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D" w:rsidRPr="00F54E5D" w:rsidRDefault="00C4135D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«Благоустройство населенных пунктов сельского поселения Тюльдинский сельсовет муниципального района Калтасинский район Республики Башкортостан»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D" w:rsidRPr="00F54E5D" w:rsidRDefault="00C4135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D" w:rsidRPr="00F54E5D" w:rsidRDefault="00C4135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D" w:rsidRPr="00F54E5D" w:rsidRDefault="00C4135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35D" w:rsidRPr="00C4135D" w:rsidRDefault="00C4135D" w:rsidP="00C4135D">
            <w:pPr>
              <w:jc w:val="center"/>
              <w:rPr>
                <w:color w:val="000000" w:themeColor="text1"/>
              </w:rPr>
            </w:pPr>
            <w:r w:rsidRPr="00C41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748 687,74</w:t>
            </w:r>
          </w:p>
        </w:tc>
      </w:tr>
      <w:tr w:rsidR="00C4135D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D" w:rsidRPr="00F54E5D" w:rsidRDefault="00C4135D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«Комплексное решение проблем благоустройства и улучшение внешнего вида территории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D" w:rsidRPr="00F54E5D" w:rsidRDefault="00C4135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D" w:rsidRPr="00F54E5D" w:rsidRDefault="00C4135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D" w:rsidRPr="00F54E5D" w:rsidRDefault="00C4135D" w:rsidP="008C3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135D" w:rsidRPr="00F54E5D" w:rsidRDefault="00C4135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35D" w:rsidRPr="00C4135D" w:rsidRDefault="00C4135D" w:rsidP="00C4135D">
            <w:pPr>
              <w:jc w:val="center"/>
              <w:rPr>
                <w:color w:val="000000" w:themeColor="text1"/>
              </w:rPr>
            </w:pPr>
            <w:r w:rsidRPr="00C41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748 687,74</w:t>
            </w:r>
          </w:p>
        </w:tc>
      </w:tr>
      <w:tr w:rsidR="001179CA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26 0 01 06050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CA" w:rsidRPr="00F54E5D" w:rsidRDefault="00C4135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481 687,74</w:t>
            </w:r>
          </w:p>
        </w:tc>
      </w:tr>
      <w:tr w:rsidR="001179CA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26 0 01 06050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CA" w:rsidRPr="00F54E5D" w:rsidRDefault="00C4135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481 687,74</w:t>
            </w:r>
          </w:p>
        </w:tc>
      </w:tr>
      <w:tr w:rsidR="001179CA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</w:t>
            </w: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окружающей среды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CA" w:rsidRPr="00F54E5D" w:rsidRDefault="00C4135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267 000,00</w:t>
            </w:r>
          </w:p>
        </w:tc>
      </w:tr>
      <w:tr w:rsidR="001179CA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CA" w:rsidRPr="00F54E5D" w:rsidRDefault="00C4135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267 000,00</w:t>
            </w:r>
          </w:p>
        </w:tc>
      </w:tr>
      <w:tr w:rsidR="00E46736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36" w:rsidRPr="008C391D" w:rsidRDefault="008C391D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39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ОХРАНА ОК</w:t>
            </w:r>
            <w:r w:rsidR="00E46736" w:rsidRPr="008C39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36" w:rsidRPr="008C391D" w:rsidRDefault="00E46736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39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36" w:rsidRPr="00F54E5D" w:rsidRDefault="00E46736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36" w:rsidRPr="00F54E5D" w:rsidRDefault="00E46736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736" w:rsidRPr="00F54E5D" w:rsidRDefault="00500FC9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338 000,00</w:t>
            </w:r>
          </w:p>
        </w:tc>
      </w:tr>
      <w:tr w:rsidR="008C391D" w:rsidRPr="00F54E5D" w:rsidTr="00AF3270">
        <w:trPr>
          <w:trHeight w:val="442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8C391D" w:rsidRDefault="008C391D" w:rsidP="008C3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D" w:rsidRPr="008C391D" w:rsidRDefault="008C391D" w:rsidP="008C391D">
            <w:pPr>
              <w:jc w:val="center"/>
            </w:pPr>
            <w:r w:rsidRPr="008C3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221 500,00</w:t>
            </w:r>
          </w:p>
        </w:tc>
      </w:tr>
      <w:tr w:rsidR="008C391D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8C391D" w:rsidRDefault="008C391D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1D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«Благоустройство населенных пунктов сельского поселения Кельтеевский сельсовет муниципального района Калтасинский район Республики Башкортостан на 2020-2022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D" w:rsidRPr="008C391D" w:rsidRDefault="008C391D" w:rsidP="008C391D">
            <w:pPr>
              <w:jc w:val="center"/>
            </w:pPr>
            <w:r w:rsidRPr="008C3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221 500,00</w:t>
            </w:r>
          </w:p>
        </w:tc>
      </w:tr>
      <w:tr w:rsidR="008C391D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8C391D" w:rsidRDefault="008C391D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91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«Комплексное решение проблем благоустройства и улучшение внешнего вида территории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Default="008C391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8C391D" w:rsidRDefault="008C391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D" w:rsidRPr="008C391D" w:rsidRDefault="008C391D" w:rsidP="008C391D">
            <w:pPr>
              <w:jc w:val="center"/>
            </w:pPr>
            <w:r w:rsidRPr="008C3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221 500,00</w:t>
            </w:r>
          </w:p>
        </w:tc>
      </w:tr>
      <w:tr w:rsidR="008C391D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5B285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670438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8C3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26 00 1 412000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D" w:rsidRPr="008C391D" w:rsidRDefault="00670438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105 000,00</w:t>
            </w:r>
          </w:p>
        </w:tc>
      </w:tr>
      <w:tr w:rsidR="008C391D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5B285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D" w:rsidRPr="00F54E5D" w:rsidRDefault="008C391D" w:rsidP="008C3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670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8C391D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964006" w:rsidP="005B285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D" w:rsidRPr="00F54E5D" w:rsidRDefault="00C4135D" w:rsidP="008C3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233 000,00</w:t>
            </w:r>
          </w:p>
        </w:tc>
      </w:tr>
      <w:tr w:rsidR="008C391D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5B285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D" w:rsidRPr="00F54E5D" w:rsidRDefault="00C4135D" w:rsidP="008C3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233 000,00</w:t>
            </w:r>
          </w:p>
        </w:tc>
      </w:tr>
      <w:tr w:rsidR="008C391D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8C391D" w:rsidRDefault="008C391D" w:rsidP="005B285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39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КУЛЬТУРА, КИНЕМОТОГРАФИЯ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8C391D" w:rsidRDefault="008C391D" w:rsidP="008C39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39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8C391D" w:rsidRDefault="008C391D" w:rsidP="008C39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8C391D" w:rsidRDefault="008C391D" w:rsidP="008C39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D" w:rsidRPr="008C391D" w:rsidRDefault="008C391D" w:rsidP="008C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1D">
              <w:rPr>
                <w:rFonts w:ascii="Times New Roman" w:hAnsi="Times New Roman" w:cs="Times New Roman"/>
                <w:b/>
                <w:sz w:val="28"/>
                <w:szCs w:val="28"/>
              </w:rPr>
              <w:t>6 630,00</w:t>
            </w:r>
          </w:p>
        </w:tc>
      </w:tr>
      <w:tr w:rsidR="008C391D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0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D" w:rsidRPr="00F54E5D" w:rsidRDefault="008C391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6 630,00</w:t>
            </w:r>
          </w:p>
        </w:tc>
      </w:tr>
      <w:tr w:rsidR="00A610AF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F" w:rsidRPr="00F54E5D" w:rsidRDefault="00A610AF" w:rsidP="000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</w:t>
            </w:r>
            <w:r w:rsidR="009C5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F" w:rsidRPr="00F54E5D" w:rsidRDefault="00A610AF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F" w:rsidRPr="00F54E5D" w:rsidRDefault="00A610AF" w:rsidP="001C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99 0 00 </w:t>
            </w:r>
            <w:r w:rsidR="001C4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F" w:rsidRPr="00F54E5D" w:rsidRDefault="00A610AF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0AF" w:rsidRPr="00F54E5D" w:rsidRDefault="009C589A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6 630,00</w:t>
            </w:r>
          </w:p>
        </w:tc>
      </w:tr>
      <w:tr w:rsidR="008C391D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9C589A" w:rsidP="000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8C3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ероприятия в сфере культуры,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D" w:rsidRPr="00F54E5D" w:rsidRDefault="008C391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6 630,00</w:t>
            </w:r>
          </w:p>
        </w:tc>
      </w:tr>
      <w:tr w:rsidR="008C391D" w:rsidRPr="00F54E5D" w:rsidTr="00737B95">
        <w:trPr>
          <w:trHeight w:val="31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9C589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8C391D"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D" w:rsidRPr="00F54E5D" w:rsidRDefault="008C391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D" w:rsidRPr="00F54E5D" w:rsidRDefault="008C391D" w:rsidP="008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6 630,00</w:t>
            </w:r>
          </w:p>
        </w:tc>
      </w:tr>
    </w:tbl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 xml:space="preserve">  Председатель Совета сельского поселения</w:t>
      </w: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 xml:space="preserve">  Тюльдинский сельсовет муниципального</w:t>
      </w: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 xml:space="preserve">  района Калтасинский район   </w:t>
      </w:r>
    </w:p>
    <w:p w:rsidR="001179CA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 xml:space="preserve">  Республики Башкортостан                                                                     В.В. Пазугутов</w:t>
      </w:r>
    </w:p>
    <w:p w:rsidR="000F4575" w:rsidRDefault="000F4575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75" w:rsidRPr="00F54E5D" w:rsidRDefault="000F4575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B27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B278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54E5D">
        <w:rPr>
          <w:rFonts w:ascii="Times New Roman" w:hAnsi="Times New Roman" w:cs="Times New Roman"/>
          <w:sz w:val="28"/>
          <w:szCs w:val="28"/>
        </w:rPr>
        <w:t xml:space="preserve"> Приложение № 7</w:t>
      </w:r>
      <w:r w:rsidR="001D0322" w:rsidRPr="00F54E5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1179CA" w:rsidRPr="00F54E5D" w:rsidRDefault="001179CA" w:rsidP="001179CA">
      <w:pPr>
        <w:tabs>
          <w:tab w:val="left" w:pos="5040"/>
          <w:tab w:val="left" w:pos="5505"/>
        </w:tabs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E5D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сельского поселения Тюльдинский сельсовет</w:t>
      </w:r>
      <w:r w:rsidRPr="00F54E5D">
        <w:rPr>
          <w:rFonts w:ascii="Times New Roman" w:hAnsi="Times New Roman" w:cs="Times New Roman"/>
          <w:sz w:val="28"/>
          <w:szCs w:val="28"/>
        </w:rPr>
        <w:t xml:space="preserve">  </w:t>
      </w:r>
      <w:r w:rsidRPr="00F54E5D">
        <w:rPr>
          <w:rFonts w:ascii="Times New Roman" w:hAnsi="Times New Roman" w:cs="Times New Roman"/>
          <w:b/>
          <w:sz w:val="28"/>
          <w:szCs w:val="28"/>
        </w:rPr>
        <w:t>муниципального района Калтасинский район Республики  Башкортостан  на 2021 год по целевым статьям  (муниципальным программам муниципального района Калтасинский район Республики  Башкортостан и непрограммным  направлениям деятельности),  группам видов расходов классификации расходов бюджетов</w:t>
      </w:r>
    </w:p>
    <w:p w:rsidR="001179CA" w:rsidRPr="00F54E5D" w:rsidRDefault="001179CA" w:rsidP="00117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179CA" w:rsidRPr="00F54E5D" w:rsidRDefault="001179CA" w:rsidP="00117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(рубли)</w:t>
      </w:r>
    </w:p>
    <w:tbl>
      <w:tblPr>
        <w:tblW w:w="15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3"/>
        <w:gridCol w:w="2127"/>
        <w:gridCol w:w="1134"/>
        <w:gridCol w:w="1702"/>
      </w:tblGrid>
      <w:tr w:rsidR="001179CA" w:rsidRPr="00F54E5D" w:rsidTr="003E29D7">
        <w:trPr>
          <w:trHeight w:val="329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3" w:right="-648" w:firstLine="6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1179CA" w:rsidRPr="00F54E5D" w:rsidTr="003E29D7">
        <w:trPr>
          <w:trHeight w:val="329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3" w:right="-648" w:firstLine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79CA" w:rsidRPr="00F54E5D" w:rsidTr="003E29D7">
        <w:trPr>
          <w:trHeight w:val="315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F971D0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3 513 017,74</w:t>
            </w:r>
          </w:p>
        </w:tc>
      </w:tr>
      <w:tr w:rsidR="001179CA" w:rsidRPr="00F54E5D" w:rsidTr="003E29D7">
        <w:trPr>
          <w:trHeight w:val="315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автомобильных дорог сельского поселения Тюльдинский сельсовет муниципального района Калтасинский район Республики Башкортостан"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D67F35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7F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100 000,00</w:t>
            </w:r>
          </w:p>
        </w:tc>
      </w:tr>
      <w:tr w:rsidR="001179CA" w:rsidRPr="00F54E5D" w:rsidTr="003E29D7">
        <w:trPr>
          <w:trHeight w:val="315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«Содержание, ремонт автомобильных дорог общего пользования местного значения»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1179CA" w:rsidRPr="00F54E5D" w:rsidTr="003E29D7">
        <w:trPr>
          <w:trHeight w:val="315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24 0 01 03150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1179CA" w:rsidRPr="00F54E5D" w:rsidTr="003E29D7">
        <w:trPr>
          <w:trHeight w:val="315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24 0 01 03150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1179CA" w:rsidRPr="00F54E5D" w:rsidTr="003E29D7">
        <w:trPr>
          <w:trHeight w:val="315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 программа «Осуществление первичного воинского учета в сельском поселении Тюльдинский сельсовет муниципального района Калтасинский район Республики Башкортостан»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D67F35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7F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92 </w:t>
            </w:r>
            <w:r w:rsidR="003E29D7"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</w:tr>
      <w:tr w:rsidR="003E29D7" w:rsidRPr="00F54E5D" w:rsidTr="003E29D7">
        <w:trPr>
          <w:trHeight w:val="315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7" w:rsidRPr="00F54E5D" w:rsidRDefault="003E29D7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7" w:rsidRPr="00F54E5D" w:rsidRDefault="003E29D7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D7" w:rsidRPr="00F54E5D" w:rsidRDefault="003E29D7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7" w:rsidRPr="00F54E5D" w:rsidRDefault="003E29D7" w:rsidP="006B5058">
            <w:pPr>
              <w:jc w:val="center"/>
              <w:rPr>
                <w:rFonts w:ascii="Times New Roman" w:hAnsi="Times New Roman" w:cs="Times New Roman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92 500,00</w:t>
            </w:r>
          </w:p>
        </w:tc>
      </w:tr>
      <w:tr w:rsidR="003E29D7" w:rsidRPr="00F54E5D" w:rsidTr="003E29D7">
        <w:trPr>
          <w:trHeight w:val="315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7" w:rsidRPr="00F54E5D" w:rsidRDefault="003E29D7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7" w:rsidRPr="00F54E5D" w:rsidRDefault="003E29D7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25 0 01 51180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7" w:rsidRPr="00F54E5D" w:rsidRDefault="003E29D7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7" w:rsidRPr="00F54E5D" w:rsidRDefault="003E29D7" w:rsidP="006B5058">
            <w:pPr>
              <w:jc w:val="center"/>
              <w:rPr>
                <w:rFonts w:ascii="Times New Roman" w:hAnsi="Times New Roman" w:cs="Times New Roman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92 500,00</w:t>
            </w:r>
          </w:p>
        </w:tc>
      </w:tr>
      <w:tr w:rsidR="001179CA" w:rsidRPr="00F54E5D" w:rsidTr="003E29D7">
        <w:trPr>
          <w:trHeight w:val="315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25 0 01 51180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3E29D7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91200,00</w:t>
            </w:r>
          </w:p>
        </w:tc>
      </w:tr>
      <w:tr w:rsidR="001179CA" w:rsidRPr="00F54E5D" w:rsidTr="003E29D7">
        <w:trPr>
          <w:trHeight w:val="315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25 0 01 51180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3E29D7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1300,00</w:t>
            </w:r>
          </w:p>
        </w:tc>
      </w:tr>
      <w:tr w:rsidR="00010E1D" w:rsidRPr="00F54E5D" w:rsidTr="003E29D7">
        <w:trPr>
          <w:trHeight w:val="248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1D" w:rsidRPr="00F54E5D" w:rsidRDefault="00010E1D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 программа «Благоустройство населенных пунктов сельского поселения Тюльдинский сельсовет муниципального района Калтасинский район Республики Башкортостан»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1D" w:rsidRPr="00F971D0" w:rsidRDefault="00010E1D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71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D" w:rsidRPr="00F971D0" w:rsidRDefault="00010E1D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0" w:rsidRPr="00F971D0" w:rsidRDefault="00F971D0" w:rsidP="00F9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71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1 086 687,74</w:t>
            </w:r>
          </w:p>
          <w:p w:rsidR="00010E1D" w:rsidRPr="00F971D0" w:rsidRDefault="00010E1D" w:rsidP="00D2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79CA" w:rsidRPr="00F54E5D" w:rsidTr="003E29D7">
        <w:trPr>
          <w:trHeight w:val="248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«Комплексное решение проблем благоустройства и </w:t>
            </w:r>
            <w:r w:rsidRPr="00F54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внешнего вида территории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0" w:rsidRDefault="00F971D0" w:rsidP="00F9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1 086 687,74</w:t>
            </w:r>
          </w:p>
          <w:p w:rsidR="00F971D0" w:rsidRPr="00F54E5D" w:rsidRDefault="00F971D0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9CA" w:rsidRPr="00F54E5D" w:rsidTr="003E29D7">
        <w:trPr>
          <w:trHeight w:val="248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D" w:rsidRPr="00F54E5D" w:rsidRDefault="00F971D0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481 687,74</w:t>
            </w:r>
          </w:p>
        </w:tc>
      </w:tr>
      <w:tr w:rsidR="001179CA" w:rsidRPr="00F54E5D" w:rsidTr="003E29D7">
        <w:trPr>
          <w:trHeight w:val="248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F971D0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481 687,74</w:t>
            </w:r>
          </w:p>
        </w:tc>
      </w:tr>
      <w:tr w:rsidR="001179CA" w:rsidRPr="00F54E5D" w:rsidTr="003E29D7">
        <w:trPr>
          <w:trHeight w:val="248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500 000,00</w:t>
            </w:r>
          </w:p>
        </w:tc>
      </w:tr>
      <w:tr w:rsidR="001179CA" w:rsidRPr="00F54E5D" w:rsidTr="003E29D7">
        <w:trPr>
          <w:trHeight w:val="248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500 000,00</w:t>
            </w:r>
          </w:p>
        </w:tc>
      </w:tr>
      <w:tr w:rsidR="006B623A" w:rsidRPr="00F54E5D" w:rsidTr="00D20EBC">
        <w:trPr>
          <w:trHeight w:val="248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F54E5D" w:rsidRDefault="006B623A" w:rsidP="00D2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F54E5D" w:rsidRDefault="006B623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26 0 01 41200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F54E5D" w:rsidRDefault="006B623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F54E5D" w:rsidRDefault="006B623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105 000,00</w:t>
            </w:r>
          </w:p>
        </w:tc>
      </w:tr>
      <w:tr w:rsidR="006B623A" w:rsidRPr="00F54E5D" w:rsidTr="003E29D7">
        <w:trPr>
          <w:trHeight w:val="248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3A" w:rsidRPr="00F54E5D" w:rsidRDefault="006B623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D67F35" w:rsidRDefault="006B623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7F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D67F35" w:rsidRDefault="006B623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D67F35" w:rsidRDefault="00F20079" w:rsidP="00D6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67F35">
              <w:rPr>
                <w:rFonts w:ascii="Times New Roman" w:hAnsi="Times New Roman" w:cs="Times New Roman"/>
                <w:b/>
                <w:sz w:val="28"/>
                <w:szCs w:val="28"/>
              </w:rPr>
              <w:t> 233 830,00</w:t>
            </w:r>
          </w:p>
        </w:tc>
      </w:tr>
      <w:tr w:rsidR="006B623A" w:rsidRPr="00F54E5D" w:rsidTr="003E29D7">
        <w:trPr>
          <w:trHeight w:val="248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23A" w:rsidRPr="00F54E5D" w:rsidRDefault="006B623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F54E5D" w:rsidRDefault="006B623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F54E5D" w:rsidRDefault="006B623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F54E5D" w:rsidRDefault="006B623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646 800,00</w:t>
            </w:r>
          </w:p>
        </w:tc>
      </w:tr>
      <w:tr w:rsidR="006B623A" w:rsidRPr="00F54E5D" w:rsidTr="003E29D7">
        <w:trPr>
          <w:trHeight w:val="248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23A" w:rsidRPr="00F54E5D" w:rsidRDefault="006B623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F54E5D" w:rsidRDefault="006B623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F54E5D" w:rsidRDefault="006B623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F54E5D" w:rsidRDefault="006B623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646 800,00</w:t>
            </w:r>
          </w:p>
        </w:tc>
      </w:tr>
      <w:tr w:rsidR="006B623A" w:rsidRPr="00F54E5D" w:rsidTr="003E29D7">
        <w:trPr>
          <w:trHeight w:val="248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23A" w:rsidRPr="00F54E5D" w:rsidRDefault="006B623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F54E5D" w:rsidRDefault="006B623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F54E5D" w:rsidRDefault="006B623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F54E5D" w:rsidRDefault="00D67F35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1 587 03</w:t>
            </w:r>
            <w:r w:rsidR="00F20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6B623A" w:rsidRPr="00F54E5D" w:rsidTr="003E29D7">
        <w:trPr>
          <w:trHeight w:val="248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23A" w:rsidRPr="00F54E5D" w:rsidRDefault="006B623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F54E5D" w:rsidRDefault="006B623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F54E5D" w:rsidRDefault="006B623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F54E5D" w:rsidRDefault="006B623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969 600,00</w:t>
            </w:r>
          </w:p>
        </w:tc>
      </w:tr>
      <w:tr w:rsidR="006B623A" w:rsidRPr="00F54E5D" w:rsidTr="003E29D7">
        <w:trPr>
          <w:trHeight w:val="248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23A" w:rsidRPr="00F54E5D" w:rsidRDefault="006B623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F54E5D" w:rsidRDefault="006B623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F54E5D" w:rsidRDefault="006B623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F54E5D" w:rsidRDefault="00F20079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592 900,00</w:t>
            </w:r>
          </w:p>
        </w:tc>
      </w:tr>
      <w:tr w:rsidR="006B623A" w:rsidRPr="00F54E5D" w:rsidTr="003E29D7">
        <w:trPr>
          <w:trHeight w:val="248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23A" w:rsidRPr="00F54E5D" w:rsidRDefault="006B623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F54E5D" w:rsidRDefault="006B623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F54E5D" w:rsidRDefault="006B623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F54E5D" w:rsidRDefault="006B623A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17 900,00</w:t>
            </w:r>
          </w:p>
        </w:tc>
      </w:tr>
      <w:tr w:rsidR="00010E1D" w:rsidRPr="00F54E5D" w:rsidTr="003E29D7">
        <w:trPr>
          <w:trHeight w:val="248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1D" w:rsidRPr="00F54E5D" w:rsidRDefault="00010E1D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1D" w:rsidRPr="00F54E5D" w:rsidRDefault="00010E1D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1D" w:rsidRPr="00F54E5D" w:rsidRDefault="00010E1D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1D" w:rsidRPr="00F54E5D" w:rsidRDefault="00010E1D" w:rsidP="006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6 630,00</w:t>
            </w:r>
          </w:p>
        </w:tc>
      </w:tr>
    </w:tbl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</w:t>
      </w: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>Тюльдинский сельсовет муниципального</w:t>
      </w: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 xml:space="preserve">района Калтасинский район </w:t>
      </w:r>
    </w:p>
    <w:p w:rsidR="006B5058" w:rsidRPr="00F54E5D" w:rsidRDefault="006B5058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058" w:rsidRDefault="001179CA" w:rsidP="00E5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    В.В. Пазугутов</w:t>
      </w:r>
    </w:p>
    <w:p w:rsidR="00B27813" w:rsidRDefault="00B27813" w:rsidP="00E5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813" w:rsidRPr="00F54E5D" w:rsidRDefault="00B27813" w:rsidP="00E5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22" w:rsidRPr="00F54E5D" w:rsidRDefault="001D0322" w:rsidP="00E511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511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54E5D">
        <w:rPr>
          <w:rFonts w:ascii="Times New Roman" w:hAnsi="Times New Roman" w:cs="Times New Roman"/>
          <w:sz w:val="28"/>
          <w:szCs w:val="28"/>
        </w:rPr>
        <w:t xml:space="preserve">    Приложение № 9 изложить в следующей редакции</w:t>
      </w: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12" w:type="dxa"/>
        <w:tblInd w:w="108" w:type="dxa"/>
        <w:tblLayout w:type="fixed"/>
        <w:tblLook w:val="04A0"/>
      </w:tblPr>
      <w:tblGrid>
        <w:gridCol w:w="9498"/>
        <w:gridCol w:w="1109"/>
        <w:gridCol w:w="2311"/>
        <w:gridCol w:w="900"/>
        <w:gridCol w:w="1737"/>
        <w:gridCol w:w="57"/>
      </w:tblGrid>
      <w:tr w:rsidR="001179CA" w:rsidRPr="00F54E5D" w:rsidTr="001179CA">
        <w:trPr>
          <w:gridAfter w:val="1"/>
          <w:wAfter w:w="57" w:type="dxa"/>
          <w:trHeight w:val="630"/>
        </w:trPr>
        <w:tc>
          <w:tcPr>
            <w:tcW w:w="15555" w:type="dxa"/>
            <w:gridSpan w:val="5"/>
            <w:vAlign w:val="center"/>
            <w:hideMark/>
          </w:tcPr>
          <w:p w:rsidR="001179CA" w:rsidRPr="00F54E5D" w:rsidRDefault="001179CA" w:rsidP="0011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структура расходов бюджета сельского поселения Тюльдинский сельсовет</w:t>
            </w: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Калтасинский район  Республики  Башкортостан  на 2021  год</w:t>
            </w:r>
          </w:p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(рубли)</w:t>
            </w:r>
          </w:p>
        </w:tc>
      </w:tr>
      <w:tr w:rsidR="001179CA" w:rsidRPr="00F54E5D" w:rsidTr="001179CA">
        <w:trPr>
          <w:trHeight w:val="3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Вед-во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1179CA" w:rsidRPr="00F54E5D" w:rsidTr="001179CA">
        <w:trPr>
          <w:trHeight w:val="3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179C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54E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E51108" w:rsidRDefault="001179CA" w:rsidP="006A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1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6A065A" w:rsidRPr="00E511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513 017,74</w:t>
            </w:r>
          </w:p>
        </w:tc>
      </w:tr>
      <w:tr w:rsidR="001179C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 сельского поселения Тюльдинский сельсовет муниципального района Калтасинский район Республики Башкортостан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6A065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3 513 017,74</w:t>
            </w:r>
          </w:p>
        </w:tc>
      </w:tr>
      <w:tr w:rsidR="001179C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автомобильных дорог сельского поселения Тюльдинский сельсовет муниципального района Калтасинский район Республики Башкортостан"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24 0 00 000000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1179C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«Содержание, ремонт автомобильных дорог общего пользования местного значения»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1179C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Дорожное хозяйство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24 0 01 03150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1179C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24 0 01 03150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1179C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«Осуществление первичного воинского учета в сельском поселении Тюльдинский сельсовет муниципального района Калтасинский район Республики Башкортостан»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6A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92 </w:t>
            </w:r>
            <w:r w:rsidR="006A065A" w:rsidRPr="00F54E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179C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6A065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92 5</w:t>
            </w:r>
            <w:r w:rsidR="001179CA" w:rsidRPr="00F54E5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179C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25 0 01 </w:t>
            </w:r>
            <w:r w:rsidRPr="00E511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6A065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92 5</w:t>
            </w:r>
            <w:r w:rsidR="001179CA" w:rsidRPr="00F54E5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179C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25 0 01 51180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6A065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</w:t>
            </w:r>
            <w:r w:rsidR="00295BA4"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  <w:r w:rsidR="001179CA"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1179C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25 0 01 51180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6A065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1300</w:t>
            </w:r>
            <w:r w:rsidR="001179CA"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1179C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«Благоустройство населенных пунктов сельского поселения Тюльдинский сельсовет муниципального района Калтасинский район Республики Башкортостан»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2242B2" w:rsidP="001179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1 086 687,74</w:t>
            </w:r>
          </w:p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179C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«Комплексное решение проблем благоустройства и улучшение внешнего вида территории поселения»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B2" w:rsidRPr="00F54E5D" w:rsidRDefault="002242B2" w:rsidP="002242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1 086 687,74</w:t>
            </w:r>
          </w:p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179C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2242B2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481 687,74</w:t>
            </w:r>
          </w:p>
        </w:tc>
      </w:tr>
      <w:tr w:rsidR="001179C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2242B2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481 687,74</w:t>
            </w:r>
          </w:p>
        </w:tc>
      </w:tr>
      <w:tr w:rsidR="001179C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500 000,00</w:t>
            </w:r>
          </w:p>
        </w:tc>
      </w:tr>
      <w:tr w:rsidR="001179C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500 000,00</w:t>
            </w:r>
          </w:p>
        </w:tc>
      </w:tr>
      <w:tr w:rsidR="006A065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5A" w:rsidRPr="00F54E5D" w:rsidRDefault="006A065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5A" w:rsidRPr="00F54E5D" w:rsidRDefault="006A065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5A" w:rsidRPr="00F54E5D" w:rsidRDefault="006A065A" w:rsidP="006A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5A" w:rsidRPr="00F54E5D" w:rsidRDefault="006A065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5A" w:rsidRPr="00F54E5D" w:rsidRDefault="006A065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105 000,00</w:t>
            </w:r>
          </w:p>
        </w:tc>
      </w:tr>
      <w:tr w:rsidR="001179C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2242B2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2 233 830,00</w:t>
            </w:r>
          </w:p>
        </w:tc>
      </w:tr>
      <w:tr w:rsidR="001179C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646 800,00</w:t>
            </w:r>
          </w:p>
        </w:tc>
      </w:tr>
      <w:tr w:rsidR="001179C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646 800,00</w:t>
            </w:r>
          </w:p>
        </w:tc>
      </w:tr>
      <w:tr w:rsidR="001179C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2242B2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1 587 030,00</w:t>
            </w:r>
          </w:p>
        </w:tc>
      </w:tr>
      <w:tr w:rsidR="001179C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969 600,00</w:t>
            </w:r>
          </w:p>
        </w:tc>
      </w:tr>
      <w:tr w:rsidR="001179C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2242B2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592 900,00</w:t>
            </w:r>
          </w:p>
        </w:tc>
      </w:tr>
      <w:tr w:rsidR="001179C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2242B2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1179CA" w:rsidRPr="00F54E5D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6A065A" w:rsidRPr="00F54E5D" w:rsidTr="001179CA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5A" w:rsidRPr="00F54E5D" w:rsidRDefault="006A065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5A" w:rsidRPr="00F54E5D" w:rsidRDefault="006A065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5A" w:rsidRPr="00F54E5D" w:rsidRDefault="006A065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5A" w:rsidRPr="00F54E5D" w:rsidRDefault="006A065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5A" w:rsidRPr="00F54E5D" w:rsidRDefault="006A065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6 630,00</w:t>
            </w:r>
          </w:p>
        </w:tc>
      </w:tr>
    </w:tbl>
    <w:p w:rsidR="001179CA" w:rsidRPr="00F54E5D" w:rsidRDefault="001179CA" w:rsidP="0011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</w:t>
      </w: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>Тюльдинский сельсовет муниципального</w:t>
      </w: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 xml:space="preserve">района Калтасинский район  </w:t>
      </w: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                   В.В. Пазугутов</w:t>
      </w:r>
      <w:r w:rsidRPr="00F54E5D">
        <w:rPr>
          <w:rFonts w:ascii="Times New Roman" w:hAnsi="Times New Roman" w:cs="Times New Roman"/>
          <w:sz w:val="28"/>
          <w:szCs w:val="28"/>
        </w:rPr>
        <w:br/>
      </w:r>
    </w:p>
    <w:p w:rsidR="006B5058" w:rsidRPr="00F54E5D" w:rsidRDefault="006B5058" w:rsidP="004C1B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5058" w:rsidRPr="00F54E5D" w:rsidRDefault="006B5058" w:rsidP="004C1B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5058" w:rsidRPr="00F54E5D" w:rsidRDefault="006B5058" w:rsidP="004C1B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BA3" w:rsidRPr="00F54E5D" w:rsidRDefault="001179CA" w:rsidP="004C1B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C1BA3" w:rsidRPr="00F54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C1BA3" w:rsidRPr="00F54E5D" w:rsidRDefault="004C1BA3" w:rsidP="004C1B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 xml:space="preserve">  Приложение № 6 изложить в следующей редакции</w:t>
      </w:r>
    </w:p>
    <w:p w:rsidR="001179CA" w:rsidRPr="00F54E5D" w:rsidRDefault="001179CA" w:rsidP="004C1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сельского поселения Тюльдинский сельсовет</w:t>
      </w:r>
      <w:r w:rsidRPr="00F54E5D">
        <w:rPr>
          <w:rFonts w:ascii="Times New Roman" w:hAnsi="Times New Roman" w:cs="Times New Roman"/>
          <w:sz w:val="28"/>
          <w:szCs w:val="28"/>
        </w:rPr>
        <w:t xml:space="preserve"> </w:t>
      </w:r>
      <w:r w:rsidRPr="00F54E5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Калтасинский район Республики  Башкортостан на  плановый период 2022 и 2023 годов по разделам, подразделам, целевым статьям (муниципальным программам муниципального района Калтасинский район Республики  </w:t>
      </w:r>
      <w:r w:rsidRPr="00F54E5D">
        <w:rPr>
          <w:rFonts w:ascii="Times New Roman" w:hAnsi="Times New Roman" w:cs="Times New Roman"/>
          <w:b/>
          <w:sz w:val="28"/>
          <w:szCs w:val="28"/>
        </w:rPr>
        <w:lastRenderedPageBreak/>
        <w:t>Башкортостан и непрограммным  направлениям деятельности), группам видов расходов классификации расходов бюджетов</w:t>
      </w:r>
      <w:r w:rsidRPr="00F54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1179CA" w:rsidRPr="00F54E5D" w:rsidRDefault="001179CA" w:rsidP="00117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 xml:space="preserve"> (рубли)  </w:t>
      </w:r>
    </w:p>
    <w:tbl>
      <w:tblPr>
        <w:tblW w:w="157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6"/>
        <w:gridCol w:w="993"/>
        <w:gridCol w:w="1842"/>
        <w:gridCol w:w="709"/>
        <w:gridCol w:w="1701"/>
        <w:gridCol w:w="1701"/>
      </w:tblGrid>
      <w:tr w:rsidR="001179CA" w:rsidRPr="00F54E5D" w:rsidTr="00111D7E">
        <w:trPr>
          <w:trHeight w:val="405"/>
        </w:trPr>
        <w:tc>
          <w:tcPr>
            <w:tcW w:w="8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3" w:right="-648" w:firstLine="6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1179CA" w:rsidRPr="00F54E5D" w:rsidTr="00111D7E">
        <w:trPr>
          <w:trHeight w:val="345"/>
        </w:trPr>
        <w:tc>
          <w:tcPr>
            <w:tcW w:w="8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A" w:rsidRPr="00F54E5D" w:rsidRDefault="001179CA" w:rsidP="00117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A" w:rsidRPr="00F54E5D" w:rsidRDefault="001179CA" w:rsidP="00117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A" w:rsidRPr="00F54E5D" w:rsidRDefault="001179CA" w:rsidP="00117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A" w:rsidRPr="00F54E5D" w:rsidRDefault="001179CA" w:rsidP="00117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</w:tr>
      <w:tr w:rsidR="001179CA" w:rsidRPr="00F54E5D" w:rsidTr="00111D7E">
        <w:trPr>
          <w:trHeight w:val="27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3" w:right="-648" w:firstLine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6A9E" w:rsidRPr="00F54E5D" w:rsidTr="00111D7E">
        <w:trPr>
          <w:trHeight w:val="31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E" w:rsidRPr="00F54E5D" w:rsidRDefault="00D16A9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E" w:rsidRPr="00F54E5D" w:rsidRDefault="00D16A9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E" w:rsidRPr="00F54E5D" w:rsidRDefault="00D16A9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E" w:rsidRPr="00F54E5D" w:rsidRDefault="00D16A9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E" w:rsidRPr="00F54E5D" w:rsidRDefault="00D16A9E" w:rsidP="00D2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2 664 800,00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E" w:rsidRPr="00F54E5D" w:rsidRDefault="00D16A9E" w:rsidP="00D2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2 735 500,00</w:t>
            </w:r>
          </w:p>
        </w:tc>
      </w:tr>
      <w:tr w:rsidR="001179CA" w:rsidRPr="00F54E5D" w:rsidTr="00111D7E">
        <w:trPr>
          <w:trHeight w:val="31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1 984 200,00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1 984 200,00</w:t>
            </w:r>
          </w:p>
        </w:tc>
      </w:tr>
      <w:tr w:rsidR="001179CA" w:rsidRPr="00F54E5D" w:rsidTr="00111D7E">
        <w:trPr>
          <w:trHeight w:val="622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646 800,00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646 800,00</w:t>
            </w:r>
          </w:p>
        </w:tc>
      </w:tr>
      <w:tr w:rsidR="001179CA" w:rsidRPr="00F54E5D" w:rsidTr="00111D7E">
        <w:trPr>
          <w:trHeight w:val="32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646 800,00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646 800,00</w:t>
            </w:r>
          </w:p>
        </w:tc>
      </w:tr>
      <w:tr w:rsidR="001179CA" w:rsidRPr="00F54E5D" w:rsidTr="00111D7E">
        <w:trPr>
          <w:trHeight w:val="31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646 800,00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646 800,00</w:t>
            </w:r>
          </w:p>
        </w:tc>
      </w:tr>
      <w:tr w:rsidR="001179CA" w:rsidRPr="00F54E5D" w:rsidTr="00111D7E">
        <w:trPr>
          <w:trHeight w:val="51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646 800,00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646 800,00</w:t>
            </w:r>
          </w:p>
        </w:tc>
      </w:tr>
      <w:tr w:rsidR="001179CA" w:rsidRPr="00F54E5D" w:rsidTr="00111D7E">
        <w:trPr>
          <w:trHeight w:val="27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1 337 400,00</w:t>
            </w:r>
          </w:p>
        </w:tc>
      </w:tr>
      <w:tr w:rsidR="001179CA" w:rsidRPr="00F54E5D" w:rsidTr="00111D7E">
        <w:trPr>
          <w:trHeight w:val="31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1 337 400,00</w:t>
            </w:r>
          </w:p>
        </w:tc>
      </w:tr>
      <w:tr w:rsidR="001179CA" w:rsidRPr="00F54E5D" w:rsidTr="00111D7E">
        <w:trPr>
          <w:trHeight w:val="97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1 337 400,00</w:t>
            </w:r>
          </w:p>
        </w:tc>
      </w:tr>
      <w:tr w:rsidR="001179CA" w:rsidRPr="00F54E5D" w:rsidTr="00111D7E">
        <w:trPr>
          <w:trHeight w:val="416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969 600,00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969 600,00</w:t>
            </w:r>
          </w:p>
        </w:tc>
      </w:tr>
      <w:tr w:rsidR="001179CA" w:rsidRPr="00F54E5D" w:rsidTr="00111D7E">
        <w:trPr>
          <w:trHeight w:val="174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352 900,00</w:t>
            </w:r>
          </w:p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352 900,00</w:t>
            </w:r>
          </w:p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9CA" w:rsidRPr="00F54E5D" w:rsidTr="00111D7E">
        <w:trPr>
          <w:trHeight w:val="231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14 900,00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14 900,00</w:t>
            </w:r>
          </w:p>
        </w:tc>
      </w:tr>
      <w:tr w:rsidR="001179CA" w:rsidRPr="00F54E5D" w:rsidTr="00111D7E">
        <w:trPr>
          <w:trHeight w:val="231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100 900,00</w:t>
            </w:r>
          </w:p>
        </w:tc>
      </w:tr>
      <w:tr w:rsidR="00111D7E" w:rsidRPr="00F54E5D" w:rsidTr="00111D7E">
        <w:trPr>
          <w:trHeight w:val="231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E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E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D2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D2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100 900,00</w:t>
            </w:r>
          </w:p>
        </w:tc>
      </w:tr>
      <w:tr w:rsidR="00111D7E" w:rsidRPr="00F54E5D" w:rsidTr="00111D7E">
        <w:trPr>
          <w:trHeight w:val="231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«Осуществление первичного воинского учета в сельском поселении Тюльдинский сельсовет муниципального </w:t>
            </w:r>
            <w:r w:rsidRPr="00F54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Калтасинский район Республики Башкортостан»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E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D2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D2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100 900,00</w:t>
            </w:r>
          </w:p>
        </w:tc>
      </w:tr>
      <w:tr w:rsidR="00111D7E" w:rsidRPr="00F54E5D" w:rsidTr="00111D7E">
        <w:trPr>
          <w:trHeight w:val="231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«Осуществление первичного воинского учета»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E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D2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D2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100 900,00</w:t>
            </w:r>
          </w:p>
        </w:tc>
      </w:tr>
      <w:tr w:rsidR="00111D7E" w:rsidRPr="00F54E5D" w:rsidTr="00111D7E">
        <w:trPr>
          <w:trHeight w:val="231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D2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D2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100 900,00</w:t>
            </w:r>
          </w:p>
        </w:tc>
      </w:tr>
      <w:tr w:rsidR="001179CA" w:rsidRPr="00F54E5D" w:rsidTr="00111D7E">
        <w:trPr>
          <w:trHeight w:val="231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98 400,00</w:t>
            </w:r>
          </w:p>
        </w:tc>
      </w:tr>
      <w:tr w:rsidR="001179CA" w:rsidRPr="00F54E5D" w:rsidTr="00111D7E">
        <w:trPr>
          <w:trHeight w:val="231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2 500,00</w:t>
            </w:r>
          </w:p>
        </w:tc>
      </w:tr>
      <w:tr w:rsidR="001179CA" w:rsidRPr="00F54E5D" w:rsidTr="00111D7E">
        <w:trPr>
          <w:trHeight w:val="231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1179CA" w:rsidRPr="00F54E5D" w:rsidTr="00111D7E">
        <w:trPr>
          <w:trHeight w:val="231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1179CA" w:rsidRPr="00F54E5D" w:rsidTr="00111D7E">
        <w:trPr>
          <w:trHeight w:val="31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автомобильных дорог сельского поселения Тюльдинский сельсовет муниципального района Калтасинский район Республики Башкортостан"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1179CA" w:rsidRPr="00F54E5D" w:rsidTr="00111D7E">
        <w:trPr>
          <w:trHeight w:val="31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«Содержание, ремонт автомобильных дорог общего пользования местного значения»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1179CA" w:rsidRPr="00F54E5D" w:rsidTr="00111D7E">
        <w:trPr>
          <w:trHeight w:val="31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24 0 01 03150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1179CA" w:rsidRPr="00F54E5D" w:rsidTr="00111D7E">
        <w:trPr>
          <w:trHeight w:val="31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24 0 01 03150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1179CA" w:rsidRPr="00F54E5D" w:rsidTr="00111D7E">
        <w:trPr>
          <w:trHeight w:val="31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423 700,00</w:t>
            </w:r>
          </w:p>
        </w:tc>
      </w:tr>
      <w:tr w:rsidR="001179CA" w:rsidRPr="00F54E5D" w:rsidTr="00111D7E">
        <w:trPr>
          <w:trHeight w:val="31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423 700,00</w:t>
            </w:r>
          </w:p>
        </w:tc>
      </w:tr>
      <w:tr w:rsidR="001179CA" w:rsidRPr="00F54E5D" w:rsidTr="00111D7E">
        <w:trPr>
          <w:trHeight w:val="31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«Благоустройство населенных пунктов сельского поселения Тюльдинский сельсовет муниципального района Калтасинский район Республики Башкортостан»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423 700,00</w:t>
            </w:r>
          </w:p>
        </w:tc>
      </w:tr>
      <w:tr w:rsidR="001179CA" w:rsidRPr="00F54E5D" w:rsidTr="00111D7E">
        <w:trPr>
          <w:trHeight w:val="31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«Комплексное решение проблем благоустройства и улучшение внешнего вида территории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423 700,00</w:t>
            </w:r>
          </w:p>
        </w:tc>
      </w:tr>
      <w:tr w:rsidR="001179CA" w:rsidRPr="00F54E5D" w:rsidTr="00111D7E">
        <w:trPr>
          <w:trHeight w:val="31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423 700,00</w:t>
            </w:r>
          </w:p>
        </w:tc>
      </w:tr>
      <w:tr w:rsidR="001179CA" w:rsidRPr="00F54E5D" w:rsidTr="00111D7E">
        <w:trPr>
          <w:trHeight w:val="31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423 700,00</w:t>
            </w:r>
          </w:p>
        </w:tc>
      </w:tr>
      <w:tr w:rsidR="001179CA" w:rsidRPr="00F54E5D" w:rsidTr="00111D7E">
        <w:trPr>
          <w:trHeight w:val="31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61 700,00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126 700,00</w:t>
            </w:r>
          </w:p>
        </w:tc>
      </w:tr>
      <w:tr w:rsidR="001179CA" w:rsidRPr="00F54E5D" w:rsidTr="00111D7E">
        <w:trPr>
          <w:trHeight w:val="31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61 700,00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126 700,00</w:t>
            </w:r>
          </w:p>
        </w:tc>
      </w:tr>
      <w:tr w:rsidR="001179CA" w:rsidRPr="00F54E5D" w:rsidTr="00111D7E">
        <w:trPr>
          <w:trHeight w:val="31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61 700,00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126 700,00</w:t>
            </w:r>
          </w:p>
        </w:tc>
      </w:tr>
      <w:tr w:rsidR="001179CA" w:rsidRPr="00F54E5D" w:rsidTr="00111D7E">
        <w:trPr>
          <w:trHeight w:val="31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61 700,00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126 700,00</w:t>
            </w:r>
          </w:p>
        </w:tc>
      </w:tr>
    </w:tbl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 xml:space="preserve">      Председатель Совета сельского поселения</w:t>
      </w: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 xml:space="preserve">     Тюльдинский сельсовет муниципального</w:t>
      </w: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 xml:space="preserve">     района Калтасинский район     </w:t>
      </w: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 xml:space="preserve">     Республики Башкортостан                                                        В.В. Пазугутов</w:t>
      </w: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79CA" w:rsidRPr="00F54E5D" w:rsidSect="00ED4887">
          <w:pgSz w:w="16834" w:h="11909" w:orient="landscape"/>
          <w:pgMar w:top="567" w:right="567" w:bottom="567" w:left="567" w:header="720" w:footer="720" w:gutter="0"/>
          <w:cols w:space="720"/>
        </w:sectPr>
      </w:pPr>
    </w:p>
    <w:p w:rsidR="00670B27" w:rsidRPr="00F54E5D" w:rsidRDefault="00670B27" w:rsidP="00670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 № 8 изложить в следующей редакции</w:t>
      </w:r>
    </w:p>
    <w:p w:rsidR="001179CA" w:rsidRPr="00F54E5D" w:rsidRDefault="001179CA" w:rsidP="001179CA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E5D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сельского поселения Тюльдинский сельсовет</w:t>
      </w:r>
      <w:r w:rsidRPr="00F54E5D">
        <w:rPr>
          <w:rFonts w:ascii="Times New Roman" w:hAnsi="Times New Roman" w:cs="Times New Roman"/>
          <w:sz w:val="28"/>
          <w:szCs w:val="28"/>
        </w:rPr>
        <w:t xml:space="preserve">  </w:t>
      </w:r>
      <w:r w:rsidRPr="00F54E5D">
        <w:rPr>
          <w:rFonts w:ascii="Times New Roman" w:hAnsi="Times New Roman" w:cs="Times New Roman"/>
          <w:b/>
          <w:sz w:val="28"/>
          <w:szCs w:val="28"/>
        </w:rPr>
        <w:t>муниципального района Калтасинский район Республики  Башкортостан  на плановый период 2022 и 2023 годов по целевым статьям  (муниципальным программам муниципального района Калтасинский район Республики  Башкортостан и непрограммным  направлениям деятельности),  группам видов расходов классификации расходов бюджетов</w:t>
      </w:r>
    </w:p>
    <w:p w:rsidR="001179CA" w:rsidRPr="00F54E5D" w:rsidRDefault="001179CA" w:rsidP="00117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 рубли)</w:t>
      </w: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2"/>
        <w:gridCol w:w="1843"/>
        <w:gridCol w:w="1134"/>
        <w:gridCol w:w="2268"/>
        <w:gridCol w:w="1701"/>
      </w:tblGrid>
      <w:tr w:rsidR="001179CA" w:rsidRPr="00F54E5D" w:rsidTr="007D2545">
        <w:trPr>
          <w:trHeight w:val="436"/>
        </w:trPr>
        <w:tc>
          <w:tcPr>
            <w:tcW w:w="8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3" w:right="-648" w:firstLine="6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1179CA" w:rsidRPr="00F54E5D" w:rsidTr="007D2545">
        <w:trPr>
          <w:trHeight w:val="315"/>
        </w:trPr>
        <w:tc>
          <w:tcPr>
            <w:tcW w:w="8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A" w:rsidRPr="00F54E5D" w:rsidRDefault="001179CA" w:rsidP="00117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A" w:rsidRPr="00F54E5D" w:rsidRDefault="001179CA" w:rsidP="00117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A" w:rsidRPr="00F54E5D" w:rsidRDefault="001179CA" w:rsidP="00117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</w:tr>
      <w:tr w:rsidR="001179CA" w:rsidRPr="00F54E5D" w:rsidTr="007D2545">
        <w:trPr>
          <w:trHeight w:val="329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3" w:right="-648" w:firstLine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16A9E" w:rsidRPr="00F54E5D" w:rsidTr="007D2545">
        <w:trPr>
          <w:trHeight w:val="315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E" w:rsidRPr="00F54E5D" w:rsidRDefault="00D16A9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E" w:rsidRPr="00F54E5D" w:rsidRDefault="00D16A9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E" w:rsidRPr="00F54E5D" w:rsidRDefault="00D16A9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E" w:rsidRPr="00F54E5D" w:rsidRDefault="00D16A9E" w:rsidP="00D2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2 664 800,00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E" w:rsidRPr="00F54E5D" w:rsidRDefault="00D16A9E" w:rsidP="00D2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2 735 500,00</w:t>
            </w:r>
          </w:p>
        </w:tc>
      </w:tr>
      <w:tr w:rsidR="001179CA" w:rsidRPr="00F54E5D" w:rsidTr="007D2545">
        <w:trPr>
          <w:trHeight w:val="315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автомобильных дорог сельского поселения Тюльдинский сельсовет муниципального района Калтасинский район Республики Башкортостан"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1179CA" w:rsidRPr="00F54E5D" w:rsidTr="007D2545">
        <w:trPr>
          <w:trHeight w:val="315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«Содержание,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1179CA" w:rsidRPr="00F54E5D" w:rsidTr="007D2545">
        <w:trPr>
          <w:trHeight w:val="315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24 0 01 03150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1179CA" w:rsidRPr="00F54E5D" w:rsidTr="007D2545">
        <w:trPr>
          <w:trHeight w:val="315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24 0 01 03150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1179CA" w:rsidRPr="00F54E5D" w:rsidTr="007D2545">
        <w:trPr>
          <w:trHeight w:val="315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 программа «Осуществление первичного воинского учета в сельском поселении Тюльдинский сельсовет муниципального района Калтасинский район Республики Башкортостан»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95 200</w:t>
            </w:r>
            <w:r w:rsidR="001179CA"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100 900</w:t>
            </w:r>
            <w:r w:rsidR="001179CA"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111D7E" w:rsidRPr="00F54E5D" w:rsidTr="007D2545">
        <w:trPr>
          <w:trHeight w:val="315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E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D2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D2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100 900,00</w:t>
            </w:r>
          </w:p>
        </w:tc>
      </w:tr>
      <w:tr w:rsidR="00111D7E" w:rsidRPr="00F54E5D" w:rsidTr="007D2545">
        <w:trPr>
          <w:trHeight w:val="315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25 0 01 51180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D2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7E" w:rsidRPr="00F54E5D" w:rsidRDefault="00111D7E" w:rsidP="00D2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100 900,00</w:t>
            </w:r>
          </w:p>
        </w:tc>
      </w:tr>
      <w:tr w:rsidR="001179CA" w:rsidRPr="00F54E5D" w:rsidTr="007D2545">
        <w:trPr>
          <w:trHeight w:val="315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54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25 0 01 51180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98 400,00</w:t>
            </w:r>
          </w:p>
        </w:tc>
      </w:tr>
      <w:tr w:rsidR="001179CA" w:rsidRPr="00F54E5D" w:rsidTr="007D2545">
        <w:trPr>
          <w:trHeight w:val="248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25 0 01 51180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1D7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2 500</w:t>
            </w:r>
            <w:r w:rsidR="001179CA"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1179CA" w:rsidRPr="00F54E5D" w:rsidTr="007D2545">
        <w:trPr>
          <w:trHeight w:val="248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 программа «Благоустройство населенных пунктов сельского поселения Тюльдинский сельсовет муниципального района Калтасинский район Республики Башкортостан»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423 700,00</w:t>
            </w:r>
          </w:p>
        </w:tc>
      </w:tr>
      <w:tr w:rsidR="001179CA" w:rsidRPr="00F54E5D" w:rsidTr="007D2545">
        <w:trPr>
          <w:trHeight w:val="248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«Комплексное решение проблем благоустройства и улучшение внешнего вида территории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423 700,00</w:t>
            </w:r>
          </w:p>
        </w:tc>
      </w:tr>
      <w:tr w:rsidR="001179CA" w:rsidRPr="00F54E5D" w:rsidTr="007D2545">
        <w:trPr>
          <w:trHeight w:val="248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423 700,00</w:t>
            </w:r>
          </w:p>
        </w:tc>
      </w:tr>
      <w:tr w:rsidR="001179CA" w:rsidRPr="00F54E5D" w:rsidTr="007D2545">
        <w:trPr>
          <w:trHeight w:val="248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423 700,00</w:t>
            </w:r>
          </w:p>
        </w:tc>
      </w:tr>
      <w:tr w:rsidR="001179CA" w:rsidRPr="00F54E5D" w:rsidTr="007D2545">
        <w:trPr>
          <w:trHeight w:val="248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2 045 900,00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2 110 900,00</w:t>
            </w:r>
          </w:p>
        </w:tc>
      </w:tr>
      <w:tr w:rsidR="001179CA" w:rsidRPr="00F54E5D" w:rsidTr="007D2545">
        <w:trPr>
          <w:trHeight w:val="248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646 800,00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646 800,00</w:t>
            </w:r>
          </w:p>
        </w:tc>
      </w:tr>
      <w:tr w:rsidR="001179CA" w:rsidRPr="00F54E5D" w:rsidTr="007D2545">
        <w:trPr>
          <w:trHeight w:val="248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646 800,00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646 800,00</w:t>
            </w:r>
          </w:p>
        </w:tc>
      </w:tr>
      <w:tr w:rsidR="001179CA" w:rsidRPr="00F54E5D" w:rsidTr="007D2545">
        <w:trPr>
          <w:trHeight w:val="248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1 337 400,00</w:t>
            </w:r>
          </w:p>
        </w:tc>
      </w:tr>
      <w:tr w:rsidR="001179CA" w:rsidRPr="00F54E5D" w:rsidTr="007D2545">
        <w:trPr>
          <w:trHeight w:val="248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969 600,00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969 600,00</w:t>
            </w:r>
          </w:p>
        </w:tc>
      </w:tr>
      <w:tr w:rsidR="001179CA" w:rsidRPr="00F54E5D" w:rsidTr="007D2545">
        <w:trPr>
          <w:trHeight w:val="248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352 900,00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352 900,00</w:t>
            </w:r>
          </w:p>
        </w:tc>
      </w:tr>
      <w:tr w:rsidR="001179CA" w:rsidRPr="00F54E5D" w:rsidTr="007D2545">
        <w:trPr>
          <w:trHeight w:val="248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14 900,00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14 900,00</w:t>
            </w:r>
          </w:p>
        </w:tc>
      </w:tr>
      <w:tr w:rsidR="001179CA" w:rsidRPr="00F54E5D" w:rsidTr="007D2545">
        <w:trPr>
          <w:trHeight w:val="248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61 700,00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61 700,00</w:t>
            </w:r>
          </w:p>
        </w:tc>
      </w:tr>
      <w:tr w:rsidR="001179CA" w:rsidRPr="00F54E5D" w:rsidTr="007D2545">
        <w:trPr>
          <w:trHeight w:val="248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61 700,00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61 700,00</w:t>
            </w:r>
          </w:p>
        </w:tc>
      </w:tr>
    </w:tbl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</w:t>
      </w: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>Тюльдинский сельсовет муниципального</w:t>
      </w: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 xml:space="preserve">района Калтасинский район  </w:t>
      </w: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          В.В. Пазугутов</w:t>
      </w: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D7E" w:rsidRPr="00F54E5D" w:rsidRDefault="00111D7E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D7E" w:rsidRPr="00F54E5D" w:rsidRDefault="00111D7E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D7E" w:rsidRPr="00F54E5D" w:rsidRDefault="00111D7E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B27" w:rsidRPr="00F54E5D" w:rsidRDefault="001179CA" w:rsidP="00670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670B27" w:rsidRPr="00F54E5D">
        <w:rPr>
          <w:rFonts w:ascii="Times New Roman" w:hAnsi="Times New Roman" w:cs="Times New Roman"/>
          <w:sz w:val="28"/>
          <w:szCs w:val="28"/>
        </w:rPr>
        <w:t>Приложение № 10  изложить в следующей редакции</w:t>
      </w:r>
    </w:p>
    <w:p w:rsidR="001179CA" w:rsidRPr="00F54E5D" w:rsidRDefault="001179CA" w:rsidP="00670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60" w:type="dxa"/>
        <w:tblInd w:w="108" w:type="dxa"/>
        <w:tblLayout w:type="fixed"/>
        <w:tblLook w:val="04A0"/>
      </w:tblPr>
      <w:tblGrid>
        <w:gridCol w:w="8221"/>
        <w:gridCol w:w="900"/>
        <w:gridCol w:w="1861"/>
        <w:gridCol w:w="992"/>
        <w:gridCol w:w="1985"/>
        <w:gridCol w:w="1701"/>
      </w:tblGrid>
      <w:tr w:rsidR="001179CA" w:rsidRPr="00F54E5D" w:rsidTr="004B70F1">
        <w:trPr>
          <w:trHeight w:val="630"/>
        </w:trPr>
        <w:tc>
          <w:tcPr>
            <w:tcW w:w="15660" w:type="dxa"/>
            <w:gridSpan w:val="6"/>
            <w:vAlign w:val="center"/>
          </w:tcPr>
          <w:p w:rsidR="001179CA" w:rsidRPr="00F54E5D" w:rsidRDefault="001179CA" w:rsidP="0011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Ведомственная структура расходов бюджета сельского поселения </w:t>
            </w:r>
          </w:p>
          <w:p w:rsidR="001179CA" w:rsidRPr="00F54E5D" w:rsidRDefault="001179CA" w:rsidP="0011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Тюльдинский сельсовет</w:t>
            </w: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Калтасинский район  </w:t>
            </w:r>
          </w:p>
          <w:p w:rsidR="001179CA" w:rsidRPr="00F54E5D" w:rsidRDefault="001179CA" w:rsidP="0011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 Башкортостан  на плановый период 2022 и 2023 годов</w:t>
            </w: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</w:p>
          <w:p w:rsidR="001179CA" w:rsidRPr="00F54E5D" w:rsidRDefault="001179CA" w:rsidP="001179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CA" w:rsidRPr="00F54E5D" w:rsidRDefault="001179CA" w:rsidP="001179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(рубли)</w:t>
            </w:r>
          </w:p>
        </w:tc>
      </w:tr>
      <w:tr w:rsidR="001179CA" w:rsidRPr="00F54E5D" w:rsidTr="004B70F1">
        <w:trPr>
          <w:trHeight w:val="420"/>
        </w:trPr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Вед-во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1179CA" w:rsidRPr="00F54E5D" w:rsidTr="004B70F1">
        <w:trPr>
          <w:trHeight w:val="330"/>
        </w:trPr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A" w:rsidRPr="00F54E5D" w:rsidRDefault="001179CA" w:rsidP="00117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A" w:rsidRPr="00F54E5D" w:rsidRDefault="001179CA" w:rsidP="00117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A" w:rsidRPr="00F54E5D" w:rsidRDefault="001179CA" w:rsidP="00117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A" w:rsidRPr="00F54E5D" w:rsidRDefault="001179CA" w:rsidP="00117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</w:tr>
      <w:tr w:rsidR="001179CA" w:rsidRPr="00F54E5D" w:rsidTr="004B70F1">
        <w:trPr>
          <w:trHeight w:val="30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79CA" w:rsidRPr="00F54E5D" w:rsidTr="004B70F1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54E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2B0B76" w:rsidP="002B0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2 664</w:t>
            </w:r>
            <w:r w:rsidR="001179CA"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1179CA"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2B0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2 73</w:t>
            </w:r>
            <w:r w:rsidR="002B0B76"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2B0B76"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D16A9E" w:rsidRPr="00F54E5D" w:rsidTr="004B70F1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E" w:rsidRPr="00F54E5D" w:rsidRDefault="00D16A9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сельского поселения Тюльдинский сельсовет муниципального района Калтасинский район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E" w:rsidRPr="00F54E5D" w:rsidRDefault="00D16A9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9E" w:rsidRPr="00F54E5D" w:rsidRDefault="00D16A9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9E" w:rsidRPr="00F54E5D" w:rsidRDefault="00D16A9E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E" w:rsidRPr="00F54E5D" w:rsidRDefault="00D16A9E" w:rsidP="00D2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2 664 800,00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E" w:rsidRPr="00F54E5D" w:rsidRDefault="00D16A9E" w:rsidP="00D2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2 735 500,00</w:t>
            </w:r>
          </w:p>
        </w:tc>
      </w:tr>
      <w:tr w:rsidR="001179CA" w:rsidRPr="00F54E5D" w:rsidTr="004B70F1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автомобильных дорог сельского поселения Тюльдинский сельсовет муниципального района Калтасинский район Республики Башкортостан"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1179CA" w:rsidRPr="00F54E5D" w:rsidTr="004B70F1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«Содержание, ремонт автомобильных дорог общего пользования местного значения»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1179CA" w:rsidRPr="00F54E5D" w:rsidTr="004B70F1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24 0 01 03150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1179CA" w:rsidRPr="00F54E5D" w:rsidTr="004B70F1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24 0 01 03150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1179CA" w:rsidRPr="00F54E5D" w:rsidTr="004B70F1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«Осуществление первичного воинского учета в сельском поселении Тюльдинский сельсовет муниципального района Калтасинский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4B70F1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95 200</w:t>
            </w:r>
            <w:r w:rsidR="001179CA"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4B70F1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100 900</w:t>
            </w:r>
            <w:r w:rsidR="001179CA"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4B70F1" w:rsidRPr="00F54E5D" w:rsidTr="004B70F1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F1" w:rsidRPr="00F54E5D" w:rsidRDefault="004B70F1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F1" w:rsidRPr="00F54E5D" w:rsidRDefault="004B70F1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F1" w:rsidRPr="00F54E5D" w:rsidRDefault="004B70F1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F1" w:rsidRPr="00F54E5D" w:rsidRDefault="004B70F1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F1" w:rsidRPr="00F54E5D" w:rsidRDefault="004B70F1" w:rsidP="00D2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F1" w:rsidRPr="00F54E5D" w:rsidRDefault="004B70F1" w:rsidP="00D2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100 900,00</w:t>
            </w:r>
          </w:p>
        </w:tc>
      </w:tr>
      <w:tr w:rsidR="004B70F1" w:rsidRPr="00F54E5D" w:rsidTr="004B70F1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F1" w:rsidRPr="00F54E5D" w:rsidRDefault="004B70F1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комиссариаты, за счет средств федерального </w:t>
            </w:r>
            <w:r w:rsidRPr="00F54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F1" w:rsidRPr="00F54E5D" w:rsidRDefault="004B70F1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F1" w:rsidRPr="00F54E5D" w:rsidRDefault="004B70F1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25 0 01 51180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F1" w:rsidRPr="00F54E5D" w:rsidRDefault="004B70F1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F1" w:rsidRPr="00F54E5D" w:rsidRDefault="004B70F1" w:rsidP="00D2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F1" w:rsidRPr="00F54E5D" w:rsidRDefault="004B70F1" w:rsidP="00D2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100 900,00</w:t>
            </w:r>
          </w:p>
        </w:tc>
      </w:tr>
      <w:tr w:rsidR="001179CA" w:rsidRPr="00F54E5D" w:rsidTr="004B70F1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25 0 01 51180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98 400,00</w:t>
            </w:r>
          </w:p>
        </w:tc>
      </w:tr>
      <w:tr w:rsidR="001179CA" w:rsidRPr="00F54E5D" w:rsidTr="004B70F1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25 0 01 51180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4B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1 </w:t>
            </w:r>
            <w:r w:rsidR="004B70F1"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4B70F1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2 500</w:t>
            </w:r>
            <w:r w:rsidR="001179CA"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1179CA" w:rsidRPr="00F54E5D" w:rsidTr="004B70F1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«Благоустройство населенных пунктов сельского поселения Тюльдинский сельсовет муниципального района Калтасинский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423 700,00</w:t>
            </w:r>
          </w:p>
        </w:tc>
      </w:tr>
      <w:tr w:rsidR="001179CA" w:rsidRPr="00F54E5D" w:rsidTr="004B70F1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«Комплексное решение проблем благоустройства и улучшение внешнего вида территории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423 700,00</w:t>
            </w:r>
          </w:p>
        </w:tc>
      </w:tr>
      <w:tr w:rsidR="001179CA" w:rsidRPr="00F54E5D" w:rsidTr="004B70F1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26 0 01 06050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423 700,00</w:t>
            </w:r>
          </w:p>
        </w:tc>
      </w:tr>
      <w:tr w:rsidR="001179CA" w:rsidRPr="00F54E5D" w:rsidTr="004B70F1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26 0 01 06050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423 700,00</w:t>
            </w:r>
          </w:p>
        </w:tc>
      </w:tr>
      <w:tr w:rsidR="001179CA" w:rsidRPr="00F54E5D" w:rsidTr="004B70F1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2 045 900,00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2 110 900,00</w:t>
            </w:r>
          </w:p>
        </w:tc>
      </w:tr>
      <w:tr w:rsidR="001179CA" w:rsidRPr="00F54E5D" w:rsidTr="004B70F1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646 800,00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646 800,00</w:t>
            </w:r>
          </w:p>
        </w:tc>
      </w:tr>
      <w:tr w:rsidR="001179CA" w:rsidRPr="00F54E5D" w:rsidTr="004B70F1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646 800,00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646 800,00</w:t>
            </w:r>
          </w:p>
        </w:tc>
      </w:tr>
      <w:tr w:rsidR="001179CA" w:rsidRPr="00F54E5D" w:rsidTr="004B70F1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1 337 400,00</w:t>
            </w:r>
          </w:p>
        </w:tc>
      </w:tr>
      <w:tr w:rsidR="001179CA" w:rsidRPr="00F54E5D" w:rsidTr="004B70F1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969 600,00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969 600,00</w:t>
            </w:r>
          </w:p>
        </w:tc>
      </w:tr>
      <w:tr w:rsidR="001179CA" w:rsidRPr="00F54E5D" w:rsidTr="004B70F1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F54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352 900,00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352 900,00</w:t>
            </w:r>
          </w:p>
        </w:tc>
      </w:tr>
      <w:tr w:rsidR="001179CA" w:rsidRPr="00F54E5D" w:rsidTr="004B70F1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14 900,00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14 900,00</w:t>
            </w:r>
          </w:p>
        </w:tc>
      </w:tr>
      <w:tr w:rsidR="001179CA" w:rsidRPr="00F54E5D" w:rsidTr="004B70F1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61 700,00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61 700,00</w:t>
            </w:r>
          </w:p>
        </w:tc>
      </w:tr>
      <w:tr w:rsidR="001179CA" w:rsidRPr="00F54E5D" w:rsidTr="004B70F1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61 700,00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CA" w:rsidRPr="00F54E5D" w:rsidRDefault="001179CA" w:rsidP="0011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D">
              <w:rPr>
                <w:rFonts w:ascii="Times New Roman" w:hAnsi="Times New Roman" w:cs="Times New Roman"/>
                <w:sz w:val="28"/>
                <w:szCs w:val="28"/>
              </w:rPr>
              <w:t>61 700,00</w:t>
            </w:r>
          </w:p>
        </w:tc>
      </w:tr>
    </w:tbl>
    <w:p w:rsidR="001179CA" w:rsidRPr="00F54E5D" w:rsidRDefault="001179CA" w:rsidP="001179CA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</w:t>
      </w: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>Тюльдинский сельсовет муниципального</w:t>
      </w: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 xml:space="preserve">района Калтасинский район  </w:t>
      </w:r>
    </w:p>
    <w:p w:rsidR="001179CA" w:rsidRPr="00F54E5D" w:rsidRDefault="001179CA" w:rsidP="0011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5D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           В.В. Пазугутов</w:t>
      </w:r>
    </w:p>
    <w:p w:rsidR="005B285D" w:rsidRPr="00F54E5D" w:rsidRDefault="005B285D" w:rsidP="001179CA">
      <w:pPr>
        <w:spacing w:after="0" w:line="240" w:lineRule="auto"/>
        <w:rPr>
          <w:rFonts w:ascii="Times New Roman" w:hAnsi="Times New Roman" w:cs="Times New Roman"/>
        </w:rPr>
      </w:pPr>
    </w:p>
    <w:sectPr w:rsidR="005B285D" w:rsidRPr="00F54E5D" w:rsidSect="001179C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F4" w:rsidRDefault="00CD4AF4" w:rsidP="00AF796E">
      <w:pPr>
        <w:spacing w:after="0" w:line="240" w:lineRule="auto"/>
      </w:pPr>
      <w:r>
        <w:separator/>
      </w:r>
    </w:p>
  </w:endnote>
  <w:endnote w:type="continuationSeparator" w:id="1">
    <w:p w:rsidR="00CD4AF4" w:rsidRDefault="00CD4AF4" w:rsidP="00AF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F4" w:rsidRDefault="00CD4AF4" w:rsidP="00AF796E">
      <w:pPr>
        <w:spacing w:after="0" w:line="240" w:lineRule="auto"/>
      </w:pPr>
      <w:r>
        <w:separator/>
      </w:r>
    </w:p>
  </w:footnote>
  <w:footnote w:type="continuationSeparator" w:id="1">
    <w:p w:rsidR="00CD4AF4" w:rsidRDefault="00CD4AF4" w:rsidP="00AF7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79CA"/>
    <w:rsid w:val="00010E1D"/>
    <w:rsid w:val="00021F17"/>
    <w:rsid w:val="000F4575"/>
    <w:rsid w:val="00111D7E"/>
    <w:rsid w:val="00113EEB"/>
    <w:rsid w:val="001179CA"/>
    <w:rsid w:val="00124E31"/>
    <w:rsid w:val="0014701E"/>
    <w:rsid w:val="00183F0D"/>
    <w:rsid w:val="001B7FE9"/>
    <w:rsid w:val="001C4F02"/>
    <w:rsid w:val="001D0322"/>
    <w:rsid w:val="002242B2"/>
    <w:rsid w:val="00267E2E"/>
    <w:rsid w:val="00295BA4"/>
    <w:rsid w:val="002B0B76"/>
    <w:rsid w:val="002C2C45"/>
    <w:rsid w:val="002C4103"/>
    <w:rsid w:val="002D1BB9"/>
    <w:rsid w:val="002F4344"/>
    <w:rsid w:val="003067F4"/>
    <w:rsid w:val="0032171A"/>
    <w:rsid w:val="00350DE5"/>
    <w:rsid w:val="00354364"/>
    <w:rsid w:val="00394DF2"/>
    <w:rsid w:val="003E29D7"/>
    <w:rsid w:val="003E5773"/>
    <w:rsid w:val="004064D1"/>
    <w:rsid w:val="004B70F1"/>
    <w:rsid w:val="004C1BA3"/>
    <w:rsid w:val="00500FC9"/>
    <w:rsid w:val="00565ED3"/>
    <w:rsid w:val="0057579E"/>
    <w:rsid w:val="005B285D"/>
    <w:rsid w:val="005E6E68"/>
    <w:rsid w:val="006364F6"/>
    <w:rsid w:val="006431B2"/>
    <w:rsid w:val="00670438"/>
    <w:rsid w:val="00670B27"/>
    <w:rsid w:val="006932F6"/>
    <w:rsid w:val="0069627E"/>
    <w:rsid w:val="006A065A"/>
    <w:rsid w:val="006B5058"/>
    <w:rsid w:val="006B623A"/>
    <w:rsid w:val="006C0577"/>
    <w:rsid w:val="006D1909"/>
    <w:rsid w:val="00737B95"/>
    <w:rsid w:val="00765BB3"/>
    <w:rsid w:val="00780B48"/>
    <w:rsid w:val="007D2545"/>
    <w:rsid w:val="008C391D"/>
    <w:rsid w:val="009037D7"/>
    <w:rsid w:val="00943F8D"/>
    <w:rsid w:val="00964006"/>
    <w:rsid w:val="009C1E6C"/>
    <w:rsid w:val="009C589A"/>
    <w:rsid w:val="00A610AF"/>
    <w:rsid w:val="00A7581C"/>
    <w:rsid w:val="00AE601C"/>
    <w:rsid w:val="00AF15E2"/>
    <w:rsid w:val="00AF3270"/>
    <w:rsid w:val="00AF38B1"/>
    <w:rsid w:val="00AF796E"/>
    <w:rsid w:val="00B27813"/>
    <w:rsid w:val="00B554D1"/>
    <w:rsid w:val="00BF338D"/>
    <w:rsid w:val="00C4135D"/>
    <w:rsid w:val="00C72510"/>
    <w:rsid w:val="00CC75AA"/>
    <w:rsid w:val="00CD4AF4"/>
    <w:rsid w:val="00D00D57"/>
    <w:rsid w:val="00D16A9E"/>
    <w:rsid w:val="00D20EBC"/>
    <w:rsid w:val="00D3253F"/>
    <w:rsid w:val="00D67F35"/>
    <w:rsid w:val="00E1527D"/>
    <w:rsid w:val="00E46736"/>
    <w:rsid w:val="00E50C72"/>
    <w:rsid w:val="00E51108"/>
    <w:rsid w:val="00E97CCA"/>
    <w:rsid w:val="00EB3C1B"/>
    <w:rsid w:val="00ED4887"/>
    <w:rsid w:val="00F20079"/>
    <w:rsid w:val="00F506BF"/>
    <w:rsid w:val="00F54E5D"/>
    <w:rsid w:val="00F64769"/>
    <w:rsid w:val="00F9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EB"/>
  </w:style>
  <w:style w:type="paragraph" w:styleId="1">
    <w:name w:val="heading 1"/>
    <w:basedOn w:val="a"/>
    <w:next w:val="a"/>
    <w:link w:val="10"/>
    <w:qFormat/>
    <w:rsid w:val="001179C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179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9C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1179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Название Знак"/>
    <w:basedOn w:val="a0"/>
    <w:link w:val="a4"/>
    <w:rsid w:val="001179CA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3"/>
    <w:qFormat/>
    <w:rsid w:val="001179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6"/>
    <w:semiHidden/>
    <w:rsid w:val="001179C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5"/>
    <w:semiHidden/>
    <w:unhideWhenUsed/>
    <w:rsid w:val="001179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1179CA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link w:val="21"/>
    <w:semiHidden/>
    <w:unhideWhenUsed/>
    <w:rsid w:val="001179C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basedOn w:val="a0"/>
    <w:link w:val="30"/>
    <w:semiHidden/>
    <w:rsid w:val="001179C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semiHidden/>
    <w:unhideWhenUsed/>
    <w:rsid w:val="001179C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1179CA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1179CA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с отступом 3 Знак"/>
    <w:basedOn w:val="a0"/>
    <w:link w:val="32"/>
    <w:semiHidden/>
    <w:rsid w:val="001179CA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1179C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Схема документа Знак"/>
    <w:basedOn w:val="a0"/>
    <w:link w:val="a8"/>
    <w:semiHidden/>
    <w:rsid w:val="001179C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8">
    <w:name w:val="Document Map"/>
    <w:basedOn w:val="a"/>
    <w:link w:val="a7"/>
    <w:semiHidden/>
    <w:unhideWhenUsed/>
    <w:rsid w:val="001179C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Текст Знак"/>
    <w:basedOn w:val="a0"/>
    <w:link w:val="aa"/>
    <w:semiHidden/>
    <w:rsid w:val="001179CA"/>
    <w:rPr>
      <w:rFonts w:ascii="Courier New" w:eastAsia="Times New Roman" w:hAnsi="Courier New" w:cs="Courier New"/>
      <w:sz w:val="20"/>
      <w:szCs w:val="20"/>
    </w:rPr>
  </w:style>
  <w:style w:type="paragraph" w:styleId="aa">
    <w:name w:val="Plain Text"/>
    <w:basedOn w:val="a"/>
    <w:link w:val="a9"/>
    <w:semiHidden/>
    <w:unhideWhenUsed/>
    <w:rsid w:val="001179C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выноски Знак"/>
    <w:basedOn w:val="a0"/>
    <w:link w:val="ac"/>
    <w:semiHidden/>
    <w:rsid w:val="001179CA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1179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AF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F796E"/>
  </w:style>
  <w:style w:type="paragraph" w:styleId="af">
    <w:name w:val="footer"/>
    <w:basedOn w:val="a"/>
    <w:link w:val="af0"/>
    <w:uiPriority w:val="99"/>
    <w:semiHidden/>
    <w:unhideWhenUsed/>
    <w:rsid w:val="00AF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F7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4055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87</cp:revision>
  <cp:lastPrinted>2021-04-22T10:52:00Z</cp:lastPrinted>
  <dcterms:created xsi:type="dcterms:W3CDTF">2021-04-01T05:36:00Z</dcterms:created>
  <dcterms:modified xsi:type="dcterms:W3CDTF">2021-04-26T06:32:00Z</dcterms:modified>
</cp:coreProperties>
</file>